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CDD7" w14:textId="08057203" w:rsidR="00813696" w:rsidRDefault="00813696" w:rsidP="00E234C0">
      <w:pPr>
        <w:pStyle w:val="Overskrift1"/>
      </w:pPr>
    </w:p>
    <w:p w14:paraId="20740E09" w14:textId="3BFFD1E6" w:rsidR="00813696" w:rsidRDefault="00813696" w:rsidP="00E234C0">
      <w:pPr>
        <w:pStyle w:val="Oversk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8D7AF" wp14:editId="0BDC478C">
            <wp:simplePos x="0" y="0"/>
            <wp:positionH relativeFrom="column">
              <wp:posOffset>5159022</wp:posOffset>
            </wp:positionH>
            <wp:positionV relativeFrom="paragraph">
              <wp:posOffset>33232</wp:posOffset>
            </wp:positionV>
            <wp:extent cx="1027557" cy="1516778"/>
            <wp:effectExtent l="0" t="0" r="0" b="0"/>
            <wp:wrapNone/>
            <wp:docPr id="38" name="Picture 38" descr="Et bilde som inneholder tekst, sketch, tegning, clip art&#10;&#10;KI-generert innhold kan være feil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Et bilde som inneholder tekst, sketch, tegning, clip ar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557" cy="1516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4402C5D" wp14:editId="4B1AE7B9">
            <wp:extent cx="1213485" cy="1200785"/>
            <wp:effectExtent l="0" t="0" r="5715" b="0"/>
            <wp:docPr id="5228112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34189C" w14:textId="6A3C57CF" w:rsidR="10824A78" w:rsidRPr="00E234C0" w:rsidRDefault="008920D0" w:rsidP="00E234C0">
      <w:pPr>
        <w:pStyle w:val="Overskrift1"/>
      </w:pPr>
      <w:r w:rsidRPr="00E234C0">
        <w:t>Greta Moland</w:t>
      </w:r>
      <w:r w:rsidR="00D8456A">
        <w:t>er</w:t>
      </w:r>
      <w:r w:rsidRPr="00E234C0">
        <w:t xml:space="preserve">s </w:t>
      </w:r>
      <w:proofErr w:type="spellStart"/>
      <w:r w:rsidR="00715C16" w:rsidRPr="00E234C0">
        <w:t>Æ</w:t>
      </w:r>
      <w:r w:rsidRPr="00E234C0">
        <w:t>resløp</w:t>
      </w:r>
      <w:proofErr w:type="spellEnd"/>
      <w:r w:rsidRPr="00E234C0">
        <w:t xml:space="preserve"> er 30 år</w:t>
      </w:r>
      <w:r w:rsidR="00715C16" w:rsidRPr="00E234C0">
        <w:t>!</w:t>
      </w:r>
    </w:p>
    <w:p w14:paraId="645BCF81" w14:textId="77777777" w:rsidR="00715C16" w:rsidRPr="00E234C0" w:rsidRDefault="00715C16" w:rsidP="00715C16">
      <w:pPr>
        <w:rPr>
          <w:rFonts w:ascii="Times New Roman" w:hAnsi="Times New Roman" w:cs="Times New Roman"/>
        </w:rPr>
      </w:pPr>
    </w:p>
    <w:p w14:paraId="4241804E" w14:textId="6ED06B6D" w:rsidR="00715C16" w:rsidRPr="00813696" w:rsidRDefault="00715C16" w:rsidP="00715C16">
      <w:pPr>
        <w:rPr>
          <w:rFonts w:cs="Times New Roman"/>
        </w:rPr>
      </w:pPr>
      <w:r w:rsidRPr="00813696">
        <w:rPr>
          <w:rFonts w:cs="Times New Roman"/>
        </w:rPr>
        <w:t xml:space="preserve">Hvem skulle trodd at </w:t>
      </w:r>
      <w:r w:rsidR="00323190" w:rsidRPr="00813696">
        <w:rPr>
          <w:rFonts w:cs="Times New Roman"/>
        </w:rPr>
        <w:t>ideen Ove Ha</w:t>
      </w:r>
      <w:r w:rsidR="00451703" w:rsidRPr="00813696">
        <w:rPr>
          <w:rFonts w:cs="Times New Roman"/>
        </w:rPr>
        <w:t xml:space="preserve">fsås kom med på </w:t>
      </w:r>
      <w:proofErr w:type="spellStart"/>
      <w:r w:rsidR="00451703" w:rsidRPr="00813696">
        <w:rPr>
          <w:rFonts w:cs="Times New Roman"/>
        </w:rPr>
        <w:t>nyttårsaftan</w:t>
      </w:r>
      <w:proofErr w:type="spellEnd"/>
      <w:r w:rsidR="00451703" w:rsidRPr="00813696">
        <w:rPr>
          <w:rFonts w:cs="Times New Roman"/>
        </w:rPr>
        <w:t xml:space="preserve"> 1995 skulle ende i </w:t>
      </w:r>
      <w:r w:rsidR="00824D06" w:rsidRPr="00813696">
        <w:rPr>
          <w:rFonts w:cs="Times New Roman"/>
        </w:rPr>
        <w:t>en sterk tradisjon gjennom 30 år?</w:t>
      </w:r>
    </w:p>
    <w:p w14:paraId="02908B31" w14:textId="62B06BBB" w:rsidR="00824D06" w:rsidRPr="00813696" w:rsidRDefault="00AC1857" w:rsidP="00715C16">
      <w:pPr>
        <w:rPr>
          <w:rFonts w:cs="Times New Roman"/>
        </w:rPr>
      </w:pPr>
      <w:r w:rsidRPr="00813696">
        <w:rPr>
          <w:rFonts w:cs="Times New Roman"/>
        </w:rPr>
        <w:t xml:space="preserve">Men det er altså en realitet. Norges største </w:t>
      </w:r>
      <w:r w:rsidR="009D6168" w:rsidRPr="00813696">
        <w:rPr>
          <w:rFonts w:cs="Times New Roman"/>
        </w:rPr>
        <w:t>veteranbilløp for kvinnelige førere går av stabelen for 30. gang i 2026</w:t>
      </w:r>
      <w:r w:rsidR="0053328C" w:rsidRPr="00813696">
        <w:rPr>
          <w:rFonts w:cs="Times New Roman"/>
        </w:rPr>
        <w:t>.</w:t>
      </w:r>
    </w:p>
    <w:p w14:paraId="1EA8752D" w14:textId="170C469C" w:rsidR="0053328C" w:rsidRPr="00813696" w:rsidRDefault="002D3E8B" w:rsidP="00715C16">
      <w:pPr>
        <w:rPr>
          <w:rFonts w:cs="Times New Roman"/>
        </w:rPr>
      </w:pPr>
      <w:r w:rsidRPr="00813696">
        <w:rPr>
          <w:rFonts w:cs="Times New Roman"/>
        </w:rPr>
        <w:t>Greta Molander ble født 23. august</w:t>
      </w:r>
      <w:r w:rsidR="00551A94" w:rsidRPr="00813696">
        <w:rPr>
          <w:rFonts w:cs="Times New Roman"/>
        </w:rPr>
        <w:t xml:space="preserve"> 1908 på Ystad </w:t>
      </w:r>
      <w:proofErr w:type="spellStart"/>
      <w:r w:rsidR="00551A94" w:rsidRPr="00813696">
        <w:rPr>
          <w:rFonts w:cs="Times New Roman"/>
        </w:rPr>
        <w:t>hotel</w:t>
      </w:r>
      <w:proofErr w:type="spellEnd"/>
      <w:r w:rsidR="00551A94" w:rsidRPr="00813696">
        <w:rPr>
          <w:rFonts w:cs="Times New Roman"/>
        </w:rPr>
        <w:t xml:space="preserve">. Hun debuterte i billøp i </w:t>
      </w:r>
      <w:proofErr w:type="gramStart"/>
      <w:r w:rsidR="00551A94" w:rsidRPr="00813696">
        <w:rPr>
          <w:rFonts w:cs="Times New Roman"/>
        </w:rPr>
        <w:t>1929</w:t>
      </w:r>
      <w:r w:rsidR="003035D5" w:rsidRPr="00813696">
        <w:rPr>
          <w:rFonts w:cs="Times New Roman"/>
        </w:rPr>
        <w:t>,</w:t>
      </w:r>
      <w:r w:rsidR="009B3A19" w:rsidRPr="00813696">
        <w:rPr>
          <w:rFonts w:cs="Times New Roman"/>
        </w:rPr>
        <w:t xml:space="preserve"> </w:t>
      </w:r>
      <w:r w:rsidR="00BC14EE" w:rsidRPr="00813696">
        <w:rPr>
          <w:rFonts w:cs="Times New Roman"/>
        </w:rPr>
        <w:t xml:space="preserve"> deltok</w:t>
      </w:r>
      <w:proofErr w:type="gramEnd"/>
      <w:r w:rsidR="00BC14EE" w:rsidRPr="00813696">
        <w:rPr>
          <w:rFonts w:cs="Times New Roman"/>
        </w:rPr>
        <w:t xml:space="preserve"> i sitt første Rally Monte-Carlo i </w:t>
      </w:r>
      <w:proofErr w:type="gramStart"/>
      <w:r w:rsidR="00BC14EE" w:rsidRPr="00813696">
        <w:rPr>
          <w:rFonts w:cs="Times New Roman"/>
        </w:rPr>
        <w:t>1934</w:t>
      </w:r>
      <w:r w:rsidR="00D3355F" w:rsidRPr="00813696">
        <w:rPr>
          <w:rFonts w:cs="Times New Roman"/>
        </w:rPr>
        <w:t xml:space="preserve"> </w:t>
      </w:r>
      <w:r w:rsidR="00E3611E" w:rsidRPr="00813696">
        <w:rPr>
          <w:rFonts w:cs="Times New Roman"/>
        </w:rPr>
        <w:t xml:space="preserve"> og</w:t>
      </w:r>
      <w:proofErr w:type="gramEnd"/>
      <w:r w:rsidR="00E3611E" w:rsidRPr="00813696">
        <w:rPr>
          <w:rFonts w:cs="Times New Roman"/>
        </w:rPr>
        <w:t xml:space="preserve"> </w:t>
      </w:r>
      <w:r w:rsidR="00D3355F" w:rsidRPr="00813696">
        <w:rPr>
          <w:rFonts w:cs="Times New Roman"/>
        </w:rPr>
        <w:t>i sitt siste</w:t>
      </w:r>
      <w:r w:rsidR="006906C0" w:rsidRPr="00813696">
        <w:rPr>
          <w:rFonts w:cs="Times New Roman"/>
        </w:rPr>
        <w:t xml:space="preserve"> </w:t>
      </w:r>
      <w:r w:rsidR="00D3355F" w:rsidRPr="00813696">
        <w:rPr>
          <w:rFonts w:cs="Times New Roman"/>
        </w:rPr>
        <w:t>på 1990-tallet.</w:t>
      </w:r>
    </w:p>
    <w:p w14:paraId="08D7B119" w14:textId="55C90939" w:rsidR="00D3355F" w:rsidRPr="00813696" w:rsidRDefault="001E5020" w:rsidP="00715C16">
      <w:pPr>
        <w:rPr>
          <w:rFonts w:cs="Times New Roman"/>
        </w:rPr>
      </w:pPr>
      <w:r w:rsidRPr="00813696">
        <w:rPr>
          <w:rFonts w:cs="Times New Roman"/>
        </w:rPr>
        <w:t>Rundt G</w:t>
      </w:r>
      <w:r w:rsidR="00B26180" w:rsidRPr="00813696">
        <w:rPr>
          <w:rFonts w:cs="Times New Roman"/>
        </w:rPr>
        <w:t xml:space="preserve">reta Molanders fødselsdag, samles en mengde flotte damer – og noen flotte herrer </w:t>
      </w:r>
      <w:r w:rsidR="00F27C32" w:rsidRPr="00813696">
        <w:rPr>
          <w:rFonts w:cs="Times New Roman"/>
        </w:rPr>
        <w:t>–</w:t>
      </w:r>
      <w:r w:rsidR="00B26180" w:rsidRPr="00813696">
        <w:rPr>
          <w:rFonts w:cs="Times New Roman"/>
        </w:rPr>
        <w:t xml:space="preserve"> </w:t>
      </w:r>
      <w:r w:rsidR="00F27C32" w:rsidRPr="00813696">
        <w:rPr>
          <w:rFonts w:cs="Times New Roman"/>
        </w:rPr>
        <w:t>på Stortor</w:t>
      </w:r>
      <w:r w:rsidR="00C62A80" w:rsidRPr="00813696">
        <w:rPr>
          <w:rFonts w:cs="Times New Roman"/>
        </w:rPr>
        <w:t>g</w:t>
      </w:r>
      <w:r w:rsidR="00F27C32" w:rsidRPr="00813696">
        <w:rPr>
          <w:rFonts w:cs="Times New Roman"/>
        </w:rPr>
        <w:t xml:space="preserve">et på Hamar og kjører sine flotte biler </w:t>
      </w:r>
      <w:r w:rsidR="00E27772" w:rsidRPr="00813696">
        <w:rPr>
          <w:rFonts w:cs="Times New Roman"/>
        </w:rPr>
        <w:t xml:space="preserve">i </w:t>
      </w:r>
      <w:proofErr w:type="spellStart"/>
      <w:r w:rsidR="00E27772" w:rsidRPr="00813696">
        <w:rPr>
          <w:rFonts w:cs="Times New Roman"/>
        </w:rPr>
        <w:t>æresløpet</w:t>
      </w:r>
      <w:proofErr w:type="spellEnd"/>
      <w:r w:rsidR="00E27772" w:rsidRPr="00813696">
        <w:rPr>
          <w:rFonts w:cs="Times New Roman"/>
        </w:rPr>
        <w:t>.</w:t>
      </w:r>
    </w:p>
    <w:p w14:paraId="5C9D1757" w14:textId="3BDE9A48" w:rsidR="00D27022" w:rsidRPr="00813696" w:rsidRDefault="00E27772" w:rsidP="00715C16">
      <w:pPr>
        <w:rPr>
          <w:rFonts w:cs="Times New Roman"/>
        </w:rPr>
      </w:pPr>
      <w:r w:rsidRPr="00813696">
        <w:rPr>
          <w:rFonts w:cs="Times New Roman"/>
        </w:rPr>
        <w:t xml:space="preserve">Løpet går fra Hamar til Sunne i Sverige på lørdag. På kvelden er det festmiddag med </w:t>
      </w:r>
      <w:r w:rsidR="009F4892" w:rsidRPr="00813696">
        <w:rPr>
          <w:rFonts w:cs="Times New Roman"/>
        </w:rPr>
        <w:t xml:space="preserve">god mat, noen overraskelser og godt samvær på </w:t>
      </w:r>
      <w:r w:rsidR="00B31F42" w:rsidRPr="00813696">
        <w:rPr>
          <w:rFonts w:cs="Times New Roman"/>
        </w:rPr>
        <w:t xml:space="preserve">hotellet </w:t>
      </w:r>
      <w:r w:rsidR="009F4892" w:rsidRPr="00813696">
        <w:rPr>
          <w:rFonts w:ascii="Arial Narrow" w:hAnsi="Arial Narrow" w:cs="Times New Roman"/>
        </w:rPr>
        <w:t xml:space="preserve">Selma </w:t>
      </w:r>
      <w:r w:rsidR="00272471" w:rsidRPr="00813696">
        <w:rPr>
          <w:rFonts w:cs="Times New Roman"/>
          <w:i/>
          <w:iCs/>
        </w:rPr>
        <w:t>spa</w:t>
      </w:r>
      <w:r w:rsidR="009F4892" w:rsidRPr="00813696">
        <w:rPr>
          <w:rFonts w:cs="Times New Roman"/>
        </w:rPr>
        <w:t>. Dagen etter går turen tilbake til Norge og Kongsvinger, hvor det er målgang og premieutdeling</w:t>
      </w:r>
      <w:r w:rsidR="00AB4799" w:rsidRPr="00813696">
        <w:rPr>
          <w:rFonts w:cs="Times New Roman"/>
        </w:rPr>
        <w:t>.</w:t>
      </w:r>
    </w:p>
    <w:p w14:paraId="547EB1DD" w14:textId="69A5CF13" w:rsidR="00D27022" w:rsidRPr="00813696" w:rsidRDefault="00D27022" w:rsidP="00715C16">
      <w:pPr>
        <w:rPr>
          <w:rFonts w:cs="Times New Roman"/>
        </w:rPr>
      </w:pPr>
      <w:r w:rsidRPr="00813696">
        <w:rPr>
          <w:rFonts w:cs="Times New Roman"/>
        </w:rPr>
        <w:t>Allerede nå kan vi friste med noen riktig flotte premier i utlo</w:t>
      </w:r>
      <w:r w:rsidR="001126DE" w:rsidRPr="00813696">
        <w:rPr>
          <w:rFonts w:cs="Times New Roman"/>
        </w:rPr>
        <w:t>d</w:t>
      </w:r>
      <w:r w:rsidRPr="00813696">
        <w:rPr>
          <w:rFonts w:cs="Times New Roman"/>
        </w:rPr>
        <w:t xml:space="preserve">ningen vår – bl.a. </w:t>
      </w:r>
      <w:r w:rsidR="0069778D" w:rsidRPr="00813696">
        <w:rPr>
          <w:rFonts w:cs="Times New Roman"/>
        </w:rPr>
        <w:t xml:space="preserve">et opphold for to med en natts overnatting på </w:t>
      </w:r>
      <w:r w:rsidR="0069778D" w:rsidRPr="00813696">
        <w:rPr>
          <w:rFonts w:ascii="Arial Narrow" w:hAnsi="Arial Narrow" w:cs="Times New Roman"/>
        </w:rPr>
        <w:t xml:space="preserve">Selma </w:t>
      </w:r>
      <w:r w:rsidR="00642138" w:rsidRPr="00813696">
        <w:rPr>
          <w:rFonts w:cs="Times New Roman"/>
          <w:i/>
          <w:iCs/>
        </w:rPr>
        <w:t>spa</w:t>
      </w:r>
      <w:r w:rsidR="001126DE" w:rsidRPr="00813696">
        <w:rPr>
          <w:rFonts w:cs="Times New Roman"/>
          <w:i/>
          <w:iCs/>
        </w:rPr>
        <w:t xml:space="preserve"> </w:t>
      </w:r>
      <w:r w:rsidR="003338F6" w:rsidRPr="00813696">
        <w:rPr>
          <w:rFonts w:cs="Times New Roman"/>
        </w:rPr>
        <w:t xml:space="preserve">(kan ikke brukes under løpet) og flott </w:t>
      </w:r>
      <w:proofErr w:type="spellStart"/>
      <w:r w:rsidR="003338F6" w:rsidRPr="00813696">
        <w:rPr>
          <w:rFonts w:cs="Times New Roman"/>
        </w:rPr>
        <w:t>keramikkfat</w:t>
      </w:r>
      <w:proofErr w:type="spellEnd"/>
      <w:r w:rsidR="003338F6" w:rsidRPr="00813696">
        <w:rPr>
          <w:rFonts w:cs="Times New Roman"/>
        </w:rPr>
        <w:t xml:space="preserve"> av kunstneren Hege Loe </w:t>
      </w:r>
      <w:r w:rsidR="00FD604E" w:rsidRPr="00813696">
        <w:rPr>
          <w:rFonts w:cs="Times New Roman"/>
        </w:rPr>
        <w:t>Hansen</w:t>
      </w:r>
      <w:r w:rsidR="00544146" w:rsidRPr="00813696">
        <w:rPr>
          <w:rFonts w:cs="Times New Roman"/>
        </w:rPr>
        <w:t>.</w:t>
      </w:r>
    </w:p>
    <w:p w14:paraId="799EE6E0" w14:textId="778EC8AE" w:rsidR="00DC411A" w:rsidRPr="00813696" w:rsidRDefault="00DC411A" w:rsidP="00715C16">
      <w:pPr>
        <w:rPr>
          <w:rFonts w:cs="Times New Roman"/>
        </w:rPr>
      </w:pPr>
      <w:r w:rsidRPr="00813696">
        <w:rPr>
          <w:rFonts w:cs="Times New Roman"/>
        </w:rPr>
        <w:t>Fører av bilen må altså være kvinnelig, men kartleser og</w:t>
      </w:r>
      <w:r w:rsidR="008719ED" w:rsidRPr="00813696">
        <w:rPr>
          <w:rFonts w:cs="Times New Roman"/>
        </w:rPr>
        <w:t xml:space="preserve"> passasjerer må gjerne være menn. Bilen må være 30 år eller eldre</w:t>
      </w:r>
      <w:r w:rsidR="00846849" w:rsidRPr="00813696">
        <w:rPr>
          <w:rFonts w:cs="Times New Roman"/>
        </w:rPr>
        <w:t>.</w:t>
      </w:r>
    </w:p>
    <w:p w14:paraId="4265AB66" w14:textId="2AE6AE9D" w:rsidR="00846849" w:rsidRPr="00813696" w:rsidRDefault="00846849" w:rsidP="00715C16">
      <w:pPr>
        <w:rPr>
          <w:rFonts w:cs="Times New Roman"/>
        </w:rPr>
      </w:pPr>
      <w:r w:rsidRPr="00813696">
        <w:rPr>
          <w:rFonts w:cs="Times New Roman"/>
        </w:rPr>
        <w:t xml:space="preserve">Hva med å stille med en 30 år gammel bil i et 30 år gammelt billøp </w:t>
      </w:r>
      <w:r w:rsidR="00877461" w:rsidRPr="00813696">
        <w:rPr>
          <w:rFonts w:cs="Times New Roman"/>
        </w:rPr>
        <w:t>22. – 23.8.</w:t>
      </w:r>
      <w:r w:rsidRPr="00813696">
        <w:rPr>
          <w:rFonts w:cs="Times New Roman"/>
        </w:rPr>
        <w:t>2026?</w:t>
      </w:r>
    </w:p>
    <w:p w14:paraId="6162A772" w14:textId="77777777" w:rsidR="00FA13EA" w:rsidRPr="00813696" w:rsidRDefault="00FA13EA" w:rsidP="00995283">
      <w:pPr>
        <w:spacing w:after="0" w:line="278" w:lineRule="auto"/>
        <w:rPr>
          <w:rFonts w:cs="Times New Roman"/>
          <w:b/>
          <w:bCs/>
        </w:rPr>
      </w:pPr>
    </w:p>
    <w:p w14:paraId="51EA5FCC" w14:textId="2DDBB95B" w:rsidR="00995283" w:rsidRPr="00813696" w:rsidRDefault="00D04983" w:rsidP="00995283">
      <w:pPr>
        <w:spacing w:after="0" w:line="278" w:lineRule="auto"/>
        <w:rPr>
          <w:rFonts w:cs="Times New Roman"/>
          <w:b/>
          <w:bCs/>
        </w:rPr>
      </w:pPr>
      <w:r w:rsidRPr="00813696">
        <w:rPr>
          <w:rFonts w:cs="Times New Roman"/>
          <w:b/>
          <w:bCs/>
        </w:rPr>
        <w:t xml:space="preserve">Greta Molanders </w:t>
      </w:r>
      <w:proofErr w:type="spellStart"/>
      <w:r w:rsidRPr="00813696">
        <w:rPr>
          <w:rFonts w:cs="Times New Roman"/>
          <w:b/>
          <w:bCs/>
        </w:rPr>
        <w:t>Æresklubb</w:t>
      </w:r>
      <w:proofErr w:type="spellEnd"/>
      <w:r w:rsidRPr="00813696">
        <w:rPr>
          <w:rFonts w:cs="Times New Roman"/>
          <w:b/>
          <w:bCs/>
        </w:rPr>
        <w:t xml:space="preserve"> er stolte over å kunne invitere til 30-års jubileumsløp</w:t>
      </w:r>
      <w:r w:rsidR="00995283" w:rsidRPr="00813696">
        <w:rPr>
          <w:rFonts w:cs="Times New Roman"/>
          <w:b/>
          <w:bCs/>
        </w:rPr>
        <w:t>.</w:t>
      </w:r>
    </w:p>
    <w:p w14:paraId="3D3D3E3F" w14:textId="1EDECB19" w:rsidR="00846849" w:rsidRPr="00813696" w:rsidRDefault="00846849" w:rsidP="00995283">
      <w:pPr>
        <w:spacing w:after="0" w:line="278" w:lineRule="auto"/>
        <w:rPr>
          <w:rFonts w:cs="Times New Roman"/>
        </w:rPr>
      </w:pPr>
      <w:proofErr w:type="spellStart"/>
      <w:r w:rsidRPr="00813696">
        <w:rPr>
          <w:rFonts w:cs="Times New Roman"/>
        </w:rPr>
        <w:t>Early</w:t>
      </w:r>
      <w:proofErr w:type="spellEnd"/>
      <w:r w:rsidR="008814D7" w:rsidRPr="00813696">
        <w:rPr>
          <w:rFonts w:cs="Times New Roman"/>
        </w:rPr>
        <w:t xml:space="preserve"> </w:t>
      </w:r>
      <w:proofErr w:type="spellStart"/>
      <w:r w:rsidR="008814D7" w:rsidRPr="00813696">
        <w:rPr>
          <w:rFonts w:cs="Times New Roman"/>
        </w:rPr>
        <w:t>bird</w:t>
      </w:r>
      <w:proofErr w:type="spellEnd"/>
      <w:r w:rsidR="008814D7" w:rsidRPr="00813696">
        <w:rPr>
          <w:rFonts w:cs="Times New Roman"/>
        </w:rPr>
        <w:t xml:space="preserve">-påmelding starter 15.11.2025. Fra 1.2.2026 er det ordinær </w:t>
      </w:r>
      <w:r w:rsidR="002C66EB" w:rsidRPr="00813696">
        <w:rPr>
          <w:rFonts w:cs="Times New Roman"/>
        </w:rPr>
        <w:t>påmelding som går til 1.6.2026, eller til det er fulltegnet</w:t>
      </w:r>
      <w:r w:rsidR="00A86A16" w:rsidRPr="00813696">
        <w:rPr>
          <w:rFonts w:cs="Times New Roman"/>
        </w:rPr>
        <w:t>.</w:t>
      </w:r>
    </w:p>
    <w:p w14:paraId="591E7A4B" w14:textId="7550D7CF" w:rsidR="00CF0908" w:rsidRPr="00813696" w:rsidRDefault="00CF0908" w:rsidP="00995283">
      <w:pPr>
        <w:spacing w:after="0" w:line="278" w:lineRule="auto"/>
        <w:rPr>
          <w:rFonts w:cs="Times New Roman"/>
        </w:rPr>
      </w:pPr>
      <w:r w:rsidRPr="00813696">
        <w:rPr>
          <w:rFonts w:cs="Times New Roman"/>
        </w:rPr>
        <w:t xml:space="preserve">Se vår hjemmeside gretamolander.no eller </w:t>
      </w:r>
      <w:r w:rsidR="00DE3BF1" w:rsidRPr="00813696">
        <w:rPr>
          <w:rFonts w:cs="Times New Roman"/>
        </w:rPr>
        <w:t>følg oss på</w:t>
      </w:r>
      <w:r w:rsidRPr="00813696">
        <w:rPr>
          <w:rFonts w:cs="Times New Roman"/>
        </w:rPr>
        <w:t xml:space="preserve"> </w:t>
      </w:r>
      <w:proofErr w:type="spellStart"/>
      <w:r w:rsidRPr="00813696">
        <w:rPr>
          <w:rFonts w:cs="Times New Roman"/>
        </w:rPr>
        <w:t>facebook</w:t>
      </w:r>
      <w:proofErr w:type="spellEnd"/>
      <w:r w:rsidR="00DE3BF1" w:rsidRPr="00813696">
        <w:rPr>
          <w:rFonts w:cs="Times New Roman"/>
        </w:rPr>
        <w:t xml:space="preserve"> for all øvrig informasjon.</w:t>
      </w:r>
    </w:p>
    <w:p w14:paraId="344AF524" w14:textId="77777777" w:rsidR="00DE3BF1" w:rsidRPr="00813696" w:rsidRDefault="00DE3BF1" w:rsidP="00995283">
      <w:pPr>
        <w:spacing w:after="0" w:line="278" w:lineRule="auto"/>
        <w:rPr>
          <w:rFonts w:cs="Times New Roman"/>
        </w:rPr>
      </w:pPr>
    </w:p>
    <w:p w14:paraId="112711DB" w14:textId="2575A8DC" w:rsidR="00A86A16" w:rsidRPr="00813696" w:rsidRDefault="00A86A16" w:rsidP="00995283">
      <w:pPr>
        <w:spacing w:after="0" w:line="278" w:lineRule="auto"/>
        <w:rPr>
          <w:rFonts w:cs="Times New Roman"/>
          <w:b/>
          <w:bCs/>
        </w:rPr>
      </w:pPr>
      <w:r w:rsidRPr="00813696">
        <w:rPr>
          <w:rFonts w:cs="Times New Roman"/>
          <w:b/>
          <w:bCs/>
        </w:rPr>
        <w:t>Ta med mor, datter, venninner eller mannen i ditt liv og bli med oss på en uforglemmelig</w:t>
      </w:r>
      <w:r w:rsidR="00CF0908" w:rsidRPr="00813696">
        <w:rPr>
          <w:rFonts w:cs="Times New Roman"/>
          <w:b/>
          <w:bCs/>
        </w:rPr>
        <w:t xml:space="preserve"> tur</w:t>
      </w:r>
      <w:r w:rsidR="00FA13EA" w:rsidRPr="00813696">
        <w:rPr>
          <w:rFonts w:cs="Times New Roman"/>
          <w:b/>
          <w:bCs/>
        </w:rPr>
        <w:t>!</w:t>
      </w:r>
    </w:p>
    <w:p w14:paraId="00E9B3E0" w14:textId="77777777" w:rsidR="007C38B8" w:rsidRDefault="007C38B8" w:rsidP="00995283">
      <w:pPr>
        <w:spacing w:after="0" w:line="278" w:lineRule="auto"/>
        <w:rPr>
          <w:rFonts w:cs="Times New Roman"/>
          <w:b/>
          <w:bCs/>
          <w:sz w:val="20"/>
          <w:szCs w:val="20"/>
        </w:rPr>
      </w:pPr>
    </w:p>
    <w:p w14:paraId="31E236A0" w14:textId="77777777" w:rsidR="007C38B8" w:rsidRDefault="007C38B8" w:rsidP="00995283">
      <w:pPr>
        <w:spacing w:after="0" w:line="278" w:lineRule="auto"/>
        <w:rPr>
          <w:rFonts w:cs="Times New Roman"/>
          <w:b/>
          <w:bCs/>
          <w:sz w:val="20"/>
          <w:szCs w:val="20"/>
        </w:rPr>
      </w:pPr>
    </w:p>
    <w:p w14:paraId="406EE69C" w14:textId="77777777" w:rsidR="000A7E3B" w:rsidRPr="000A7E3B" w:rsidRDefault="000A7E3B" w:rsidP="00995283">
      <w:pPr>
        <w:spacing w:after="0" w:line="278" w:lineRule="auto"/>
        <w:rPr>
          <w:rFonts w:cs="Times New Roman"/>
          <w:b/>
          <w:bCs/>
          <w:sz w:val="20"/>
          <w:szCs w:val="20"/>
        </w:rPr>
      </w:pPr>
    </w:p>
    <w:p w14:paraId="2A74F118" w14:textId="79DD8A05" w:rsidR="00781C88" w:rsidRDefault="00781C88" w:rsidP="007C38B8">
      <w:pPr>
        <w:spacing w:after="0" w:line="278" w:lineRule="auto"/>
        <w:jc w:val="center"/>
        <w:rPr>
          <w:rFonts w:cs="Times New Roman"/>
          <w:b/>
          <w:bCs/>
        </w:rPr>
      </w:pPr>
    </w:p>
    <w:sectPr w:rsidR="00781C88" w:rsidSect="007C3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129A8"/>
    <w:multiLevelType w:val="hybridMultilevel"/>
    <w:tmpl w:val="37CCFE1E"/>
    <w:lvl w:ilvl="0" w:tplc="6452F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C1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F0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E2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5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A0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8F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8B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6C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400A2"/>
    <w:multiLevelType w:val="hybridMultilevel"/>
    <w:tmpl w:val="5A362BEA"/>
    <w:lvl w:ilvl="0" w:tplc="29CC0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C2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00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E6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0A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4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46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8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8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42704">
    <w:abstractNumId w:val="1"/>
  </w:num>
  <w:num w:numId="2" w16cid:durableId="58353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1F6A77"/>
    <w:rsid w:val="000A7E3B"/>
    <w:rsid w:val="000E5EF7"/>
    <w:rsid w:val="001126DE"/>
    <w:rsid w:val="001E5020"/>
    <w:rsid w:val="00272471"/>
    <w:rsid w:val="0027700F"/>
    <w:rsid w:val="002C3794"/>
    <w:rsid w:val="002C66EB"/>
    <w:rsid w:val="002D3E8B"/>
    <w:rsid w:val="003035D5"/>
    <w:rsid w:val="003047F1"/>
    <w:rsid w:val="00323190"/>
    <w:rsid w:val="003338F6"/>
    <w:rsid w:val="00451703"/>
    <w:rsid w:val="005240FE"/>
    <w:rsid w:val="0053328C"/>
    <w:rsid w:val="00544146"/>
    <w:rsid w:val="00551A94"/>
    <w:rsid w:val="00557247"/>
    <w:rsid w:val="005B24A9"/>
    <w:rsid w:val="00602B6F"/>
    <w:rsid w:val="00642138"/>
    <w:rsid w:val="00651B93"/>
    <w:rsid w:val="006906C0"/>
    <w:rsid w:val="0069778D"/>
    <w:rsid w:val="006A1986"/>
    <w:rsid w:val="006A3371"/>
    <w:rsid w:val="007137B7"/>
    <w:rsid w:val="00715C16"/>
    <w:rsid w:val="00781C88"/>
    <w:rsid w:val="007B51E0"/>
    <w:rsid w:val="007C38B8"/>
    <w:rsid w:val="00813696"/>
    <w:rsid w:val="00813FD4"/>
    <w:rsid w:val="00814514"/>
    <w:rsid w:val="00824D06"/>
    <w:rsid w:val="00846849"/>
    <w:rsid w:val="00847D18"/>
    <w:rsid w:val="008719ED"/>
    <w:rsid w:val="00877461"/>
    <w:rsid w:val="008814D7"/>
    <w:rsid w:val="008920D0"/>
    <w:rsid w:val="008E09D4"/>
    <w:rsid w:val="008F10CC"/>
    <w:rsid w:val="008F202B"/>
    <w:rsid w:val="00967AEE"/>
    <w:rsid w:val="00974A35"/>
    <w:rsid w:val="0098275B"/>
    <w:rsid w:val="00995283"/>
    <w:rsid w:val="009B3A19"/>
    <w:rsid w:val="009D6168"/>
    <w:rsid w:val="009F4892"/>
    <w:rsid w:val="00A52CAA"/>
    <w:rsid w:val="00A86A16"/>
    <w:rsid w:val="00AB4799"/>
    <w:rsid w:val="00AC1857"/>
    <w:rsid w:val="00B26180"/>
    <w:rsid w:val="00B31F42"/>
    <w:rsid w:val="00BC14EE"/>
    <w:rsid w:val="00C055DF"/>
    <w:rsid w:val="00C4743A"/>
    <w:rsid w:val="00C62A80"/>
    <w:rsid w:val="00CB5ADC"/>
    <w:rsid w:val="00CD563F"/>
    <w:rsid w:val="00CE73EE"/>
    <w:rsid w:val="00CF0908"/>
    <w:rsid w:val="00D04983"/>
    <w:rsid w:val="00D130BA"/>
    <w:rsid w:val="00D14EBD"/>
    <w:rsid w:val="00D16C4A"/>
    <w:rsid w:val="00D203BA"/>
    <w:rsid w:val="00D27022"/>
    <w:rsid w:val="00D3355F"/>
    <w:rsid w:val="00D8456A"/>
    <w:rsid w:val="00DC411A"/>
    <w:rsid w:val="00DE3BF1"/>
    <w:rsid w:val="00DE4F26"/>
    <w:rsid w:val="00E234C0"/>
    <w:rsid w:val="00E27772"/>
    <w:rsid w:val="00E3611E"/>
    <w:rsid w:val="00EA714C"/>
    <w:rsid w:val="00ED6C3C"/>
    <w:rsid w:val="00F154B1"/>
    <w:rsid w:val="00F27C32"/>
    <w:rsid w:val="00FA13EA"/>
    <w:rsid w:val="00FC6F9F"/>
    <w:rsid w:val="00FD604E"/>
    <w:rsid w:val="0D834E1D"/>
    <w:rsid w:val="0E2968FE"/>
    <w:rsid w:val="0F2AC31C"/>
    <w:rsid w:val="0F5886DC"/>
    <w:rsid w:val="10824A78"/>
    <w:rsid w:val="13A7C899"/>
    <w:rsid w:val="1ABEDA17"/>
    <w:rsid w:val="1CCAC394"/>
    <w:rsid w:val="261F6A77"/>
    <w:rsid w:val="33AA6BBD"/>
    <w:rsid w:val="35960BD4"/>
    <w:rsid w:val="3B7A7273"/>
    <w:rsid w:val="3F35E2C5"/>
    <w:rsid w:val="432DF0BE"/>
    <w:rsid w:val="476C5FA4"/>
    <w:rsid w:val="4C2702CF"/>
    <w:rsid w:val="52A0B816"/>
    <w:rsid w:val="570EE9FE"/>
    <w:rsid w:val="59C79BF9"/>
    <w:rsid w:val="60FF48A8"/>
    <w:rsid w:val="612E083F"/>
    <w:rsid w:val="677C0D15"/>
    <w:rsid w:val="677DCC28"/>
    <w:rsid w:val="690F0013"/>
    <w:rsid w:val="69E7BC7E"/>
    <w:rsid w:val="6A25E6FA"/>
    <w:rsid w:val="76F8DF95"/>
    <w:rsid w:val="7705E51F"/>
    <w:rsid w:val="78962284"/>
    <w:rsid w:val="7C9571C9"/>
    <w:rsid w:val="7D25FAB8"/>
    <w:rsid w:val="7DD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F6A77"/>
  <w15:chartTrackingRefBased/>
  <w15:docId w15:val="{F4A9B573-4E8F-420F-B2E1-FF4A7E1B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612E0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CCAC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1389</Characters>
  <Application>Microsoft Office Word</Application>
  <DocSecurity>0</DocSecurity>
  <Lines>29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Rehder</dc:creator>
  <cp:keywords/>
  <dc:description/>
  <cp:lastModifiedBy>Ann-Kristin Rehder</cp:lastModifiedBy>
  <cp:revision>2</cp:revision>
  <cp:lastPrinted>2025-11-26T09:08:00Z</cp:lastPrinted>
  <dcterms:created xsi:type="dcterms:W3CDTF">2025-11-27T17:25:00Z</dcterms:created>
  <dcterms:modified xsi:type="dcterms:W3CDTF">2025-11-27T17:25:00Z</dcterms:modified>
</cp:coreProperties>
</file>